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A8" w:rsidRPr="003818A8" w:rsidRDefault="003818A8" w:rsidP="0038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sz w:val="32"/>
          <w:szCs w:val="24"/>
          <w:lang w:eastAsia="sl-SI"/>
        </w:rPr>
      </w:pPr>
      <w:r w:rsidRPr="003818A8">
        <w:rPr>
          <w:rFonts w:ascii="Times New Roman" w:eastAsia="Times New Roman" w:hAnsi="Times New Roman" w:cs="Times New Roman"/>
          <w:b/>
          <w:noProof/>
          <w:sz w:val="32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8255</wp:posOffset>
            </wp:positionV>
            <wp:extent cx="2815590" cy="2705100"/>
            <wp:effectExtent l="0" t="0" r="3810" b="0"/>
            <wp:wrapNone/>
            <wp:docPr id="7" name="Slika 7" descr="https://iheartcraftythings.com/wp-content/uploads/2017/04/diy-felt-fox-pu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heartcraftythings.com/wp-content/uploads/2017/04/diy-felt-fox-purs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" t="1667" r="5833" b="8834"/>
                    <a:stretch/>
                  </pic:blipFill>
                  <pic:spPr bwMode="auto">
                    <a:xfrm>
                      <a:off x="0" y="0"/>
                      <a:ext cx="281559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818A8">
        <w:rPr>
          <w:rFonts w:ascii="Times New Roman" w:eastAsia="Times New Roman" w:hAnsi="Times New Roman" w:cs="Times New Roman"/>
          <w:b/>
          <w:noProof/>
          <w:sz w:val="32"/>
          <w:szCs w:val="24"/>
          <w:lang w:eastAsia="sl-SI"/>
        </w:rPr>
        <w:t>Torbica lisička</w:t>
      </w:r>
    </w:p>
    <w:p w:rsidR="003818A8" w:rsidRDefault="003818A8" w:rsidP="0038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</w:p>
    <w:p w:rsidR="003818A8" w:rsidRDefault="003818A8" w:rsidP="0038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</w:p>
    <w:p w:rsidR="003818A8" w:rsidRDefault="003818A8" w:rsidP="0038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</w:p>
    <w:p w:rsidR="003818A8" w:rsidRDefault="003818A8" w:rsidP="0038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</w:p>
    <w:p w:rsidR="003818A8" w:rsidRDefault="003818A8" w:rsidP="0038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818A8" w:rsidRDefault="003818A8" w:rsidP="0038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818A8" w:rsidRPr="006677DC" w:rsidRDefault="003818A8" w:rsidP="0038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818A8" w:rsidRPr="00807492" w:rsidRDefault="003818A8" w:rsidP="0038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Potrebuješ:</w:t>
      </w:r>
    </w:p>
    <w:p w:rsidR="003818A8" w:rsidRDefault="003818A8" w:rsidP="003818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filc – dve različni barvi (oranžna in bež)</w:t>
      </w:r>
    </w:p>
    <w:p w:rsidR="003818A8" w:rsidRDefault="003818A8" w:rsidP="003818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trak</w:t>
      </w:r>
    </w:p>
    <w:p w:rsidR="003818A8" w:rsidRDefault="003818A8" w:rsidP="003818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črne gumbe</w:t>
      </w:r>
    </w:p>
    <w:p w:rsidR="003818A8" w:rsidRDefault="003818A8" w:rsidP="003818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flomaster </w:t>
      </w:r>
    </w:p>
    <w:p w:rsidR="003C6290" w:rsidRDefault="003C6290" w:rsidP="003818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ravnilo</w:t>
      </w:r>
    </w:p>
    <w:p w:rsidR="003818A8" w:rsidRDefault="003818A8" w:rsidP="003818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škarje</w:t>
      </w:r>
    </w:p>
    <w:p w:rsidR="003818A8" w:rsidRDefault="003818A8" w:rsidP="003818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šivanko</w:t>
      </w:r>
    </w:p>
    <w:p w:rsidR="003818A8" w:rsidRDefault="003818A8" w:rsidP="003818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nit</w:t>
      </w:r>
    </w:p>
    <w:p w:rsidR="003818A8" w:rsidRPr="00807492" w:rsidRDefault="003818A8" w:rsidP="0038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DE71F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Postopek izdelave</w:t>
      </w:r>
    </w:p>
    <w:p w:rsidR="003C6290" w:rsidRDefault="003818A8" w:rsidP="0038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77D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</w:t>
      </w:r>
      <w:r w:rsidR="00EB3C9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 pomočjo ravnila izmeri </w:t>
      </w:r>
      <w:r w:rsidR="00073436">
        <w:rPr>
          <w:rFonts w:ascii="Times New Roman" w:eastAsia="Times New Roman" w:hAnsi="Times New Roman" w:cs="Times New Roman"/>
          <w:sz w:val="24"/>
          <w:szCs w:val="24"/>
          <w:lang w:eastAsia="sl-SI"/>
        </w:rPr>
        <w:t>širino</w:t>
      </w:r>
      <w:r w:rsidR="00EB3C9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oranžnega filca. Meriti mora 15 cm. </w:t>
      </w:r>
      <w:r w:rsidR="00073436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="00EB3C9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dvečni filc odreži stran. </w:t>
      </w:r>
    </w:p>
    <w:p w:rsidR="003818A8" w:rsidRPr="006677DC" w:rsidRDefault="003818A8" w:rsidP="0038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77D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</w:t>
      </w:r>
      <w:r w:rsidR="00EB3C9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Izrezan filc </w:t>
      </w:r>
      <w:r w:rsidR="009F574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dolžini </w:t>
      </w:r>
      <w:r w:rsidR="00EB3C9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prepogni na polovico ter označi sredino. </w:t>
      </w:r>
      <w:r w:rsidR="009F574B">
        <w:rPr>
          <w:rFonts w:ascii="Times New Roman" w:eastAsia="Times New Roman" w:hAnsi="Times New Roman" w:cs="Times New Roman"/>
          <w:sz w:val="24"/>
          <w:szCs w:val="24"/>
          <w:lang w:eastAsia="sl-SI"/>
        </w:rPr>
        <w:t>Enako naredi s filcem še po širini. Nato nariši iz sredine krajše stranice na sredino obeh stranskih robov dve črti (kot kaže slika). Po črti izreži in dobiš obliko hiše.</w:t>
      </w:r>
    </w:p>
    <w:p w:rsidR="003818A8" w:rsidRPr="006677DC" w:rsidRDefault="003818A8" w:rsidP="0038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77DC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78427B62" wp14:editId="29844DB9">
            <wp:extent cx="3514725" cy="3514725"/>
            <wp:effectExtent l="0" t="0" r="9525" b="9525"/>
            <wp:docPr id="6" name="Slika 6" descr="https://iheartcraftythings.com/wp-content/uploads/2017/04/diy-felt-fox-purs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heartcraftythings.com/wp-content/uploads/2017/04/diy-felt-fox-purse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A8" w:rsidRPr="006677DC" w:rsidRDefault="003818A8" w:rsidP="0038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77DC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3. </w:t>
      </w:r>
      <w:r w:rsidR="009F574B">
        <w:rPr>
          <w:rFonts w:ascii="Times New Roman" w:eastAsia="Times New Roman" w:hAnsi="Times New Roman" w:cs="Times New Roman"/>
          <w:sz w:val="24"/>
          <w:szCs w:val="24"/>
          <w:lang w:eastAsia="sl-SI"/>
        </w:rPr>
        <w:t>Tudi beli filc izmeriš v širino 15 cm, ostanek odrežeš stran. Nato</w:t>
      </w:r>
      <w:r w:rsidR="000734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zraven oranžnega filca položi bež filc ter označi</w:t>
      </w:r>
      <w:r w:rsidR="009F574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dolžino bež filca, ki mora biti dolg za po</w:t>
      </w:r>
      <w:r w:rsidR="00073436">
        <w:rPr>
          <w:rFonts w:ascii="Times New Roman" w:eastAsia="Times New Roman" w:hAnsi="Times New Roman" w:cs="Times New Roman"/>
          <w:sz w:val="24"/>
          <w:szCs w:val="24"/>
          <w:lang w:eastAsia="sl-SI"/>
        </w:rPr>
        <w:t>lovico oranžnega ter ga izreži</w:t>
      </w:r>
      <w:r w:rsidR="009F574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(kot kaže slika).</w:t>
      </w:r>
    </w:p>
    <w:p w:rsidR="003818A8" w:rsidRPr="006677DC" w:rsidRDefault="003818A8" w:rsidP="0038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77DC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53A67411" wp14:editId="33BFA36B">
            <wp:extent cx="3481200" cy="3481200"/>
            <wp:effectExtent l="0" t="0" r="5080" b="5080"/>
            <wp:docPr id="5" name="Slika 5" descr="https://iheartcraftythings.com/wp-content/uploads/2017/04/diy-felt-fox-purs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heartcraftythings.com/wp-content/uploads/2017/04/diy-felt-fox-purse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200" cy="34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C56" w:rsidRPr="00D23C56" w:rsidRDefault="003818A8" w:rsidP="00D23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77D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5. </w:t>
      </w:r>
      <w:r w:rsidR="00D23C56" w:rsidRPr="00D23C56">
        <w:rPr>
          <w:rFonts w:ascii="Times New Roman" w:eastAsia="Times New Roman" w:hAnsi="Times New Roman" w:cs="Times New Roman"/>
          <w:sz w:val="24"/>
          <w:szCs w:val="24"/>
          <w:lang w:eastAsia="sl-SI"/>
        </w:rPr>
        <w:t>Na s</w:t>
      </w:r>
      <w:r w:rsidR="00073436">
        <w:rPr>
          <w:rFonts w:ascii="Times New Roman" w:eastAsia="Times New Roman" w:hAnsi="Times New Roman" w:cs="Times New Roman"/>
          <w:sz w:val="24"/>
          <w:szCs w:val="24"/>
          <w:lang w:eastAsia="sl-SI"/>
        </w:rPr>
        <w:t>podnji del oranžne barve položi bež filc. Zloži oranžni kos nad njim in odreži</w:t>
      </w:r>
      <w:r w:rsidR="00D23C56" w:rsidRPr="00D23C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vrh, da nos ne bo segal čez dno torbice. </w:t>
      </w:r>
    </w:p>
    <w:p w:rsidR="00D23C56" w:rsidRDefault="003818A8" w:rsidP="0038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77D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6. </w:t>
      </w:r>
      <w:r w:rsidR="00073436">
        <w:rPr>
          <w:rFonts w:ascii="Times New Roman" w:eastAsia="Times New Roman" w:hAnsi="Times New Roman" w:cs="Times New Roman"/>
          <w:sz w:val="24"/>
          <w:szCs w:val="24"/>
          <w:lang w:eastAsia="sl-SI"/>
        </w:rPr>
        <w:t>Izreži</w:t>
      </w:r>
      <w:r w:rsidR="00D23C56" w:rsidRPr="00D23C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dva trikotna oranžna ušeska, dva roza krogca za obraz</w:t>
      </w:r>
      <w:r w:rsidR="000734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izberi</w:t>
      </w:r>
      <w:r w:rsidR="00D23C56" w:rsidRPr="00D23C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tri č</w:t>
      </w:r>
      <w:r w:rsidR="00073436">
        <w:rPr>
          <w:rFonts w:ascii="Times New Roman" w:eastAsia="Times New Roman" w:hAnsi="Times New Roman" w:cs="Times New Roman"/>
          <w:sz w:val="24"/>
          <w:szCs w:val="24"/>
          <w:lang w:eastAsia="sl-SI"/>
        </w:rPr>
        <w:t>rne gumbe za oči in nos. Pripni</w:t>
      </w:r>
      <w:r w:rsidR="00D23C56" w:rsidRPr="00D23C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oranžne trikotnike na zadnji strani torbice in roza obr</w:t>
      </w:r>
      <w:r w:rsidR="00073436">
        <w:rPr>
          <w:rFonts w:ascii="Times New Roman" w:eastAsia="Times New Roman" w:hAnsi="Times New Roman" w:cs="Times New Roman"/>
          <w:sz w:val="24"/>
          <w:szCs w:val="24"/>
          <w:lang w:eastAsia="sl-SI"/>
        </w:rPr>
        <w:t>aze na svoj bež filc. Pripravi</w:t>
      </w:r>
      <w:r w:rsidR="00D23C56" w:rsidRPr="00D23C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iglo in skozi njo</w:t>
      </w:r>
      <w:r w:rsidR="00D23C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73436">
        <w:rPr>
          <w:rFonts w:ascii="Times New Roman" w:eastAsia="Times New Roman" w:hAnsi="Times New Roman" w:cs="Times New Roman"/>
          <w:sz w:val="24"/>
          <w:szCs w:val="24"/>
          <w:lang w:eastAsia="sl-SI"/>
        </w:rPr>
        <w:t>napelji</w:t>
      </w:r>
      <w:r w:rsidR="00D23C56" w:rsidRPr="00D23C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sukanec. </w:t>
      </w:r>
      <w:r w:rsidR="00D23C56">
        <w:rPr>
          <w:rFonts w:ascii="Times New Roman" w:eastAsia="Times New Roman" w:hAnsi="Times New Roman" w:cs="Times New Roman"/>
          <w:sz w:val="24"/>
          <w:szCs w:val="24"/>
          <w:lang w:eastAsia="sl-SI"/>
        </w:rPr>
        <w:t>Prišijte ušesa in črne gumbe na oranžni filc in r</w:t>
      </w:r>
      <w:r w:rsidR="00D23C56" w:rsidRPr="00D23C56">
        <w:rPr>
          <w:rFonts w:ascii="Times New Roman" w:eastAsia="Times New Roman" w:hAnsi="Times New Roman" w:cs="Times New Roman"/>
          <w:sz w:val="24"/>
          <w:szCs w:val="24"/>
          <w:lang w:eastAsia="sl-SI"/>
        </w:rPr>
        <w:t>oza krogce na bež filc</w:t>
      </w:r>
      <w:r w:rsidR="00D23C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(pomaga</w:t>
      </w:r>
      <w:r w:rsidR="00073436">
        <w:rPr>
          <w:rFonts w:ascii="Times New Roman" w:eastAsia="Times New Roman" w:hAnsi="Times New Roman" w:cs="Times New Roman"/>
          <w:sz w:val="24"/>
          <w:szCs w:val="24"/>
          <w:lang w:eastAsia="sl-SI"/>
        </w:rPr>
        <w:t>j</w:t>
      </w:r>
      <w:r w:rsidR="00D23C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si s sliko).</w:t>
      </w:r>
    </w:p>
    <w:p w:rsidR="003818A8" w:rsidRPr="006677DC" w:rsidRDefault="003818A8" w:rsidP="0038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77DC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59ED0148" wp14:editId="745716F2">
            <wp:extent cx="4029075" cy="4029075"/>
            <wp:effectExtent l="0" t="0" r="9525" b="9525"/>
            <wp:docPr id="4" name="Slika 4" descr="https://iheartcraftythings.com/wp-content/uploads/2017/04/diy-felt-fox-purs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heartcraftythings.com/wp-content/uploads/2017/04/diy-felt-fox-purse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36" w:rsidRPr="0040078E" w:rsidRDefault="003818A8" w:rsidP="00400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77DC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7. </w:t>
      </w:r>
      <w:r w:rsidR="00073436" w:rsidRPr="0040078E">
        <w:rPr>
          <w:rFonts w:ascii="Times New Roman" w:eastAsia="Times New Roman" w:hAnsi="Times New Roman" w:cs="Times New Roman"/>
          <w:sz w:val="24"/>
          <w:szCs w:val="24"/>
          <w:lang w:eastAsia="sl-SI"/>
        </w:rPr>
        <w:t>Sedaj prišij trikotna ušesa na zadnji strani torbice. Nato na torbico z bucikami pripnite bež filc, da se ne bo mogel premikati.</w:t>
      </w:r>
      <w:r w:rsidR="0040078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Zašij ga iz treh strani, zgoraj pa pusti odprtino.</w:t>
      </w:r>
    </w:p>
    <w:p w:rsidR="00073436" w:rsidRPr="0040078E" w:rsidRDefault="003818A8" w:rsidP="00400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77D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8. </w:t>
      </w:r>
      <w:r w:rsidR="0040078E" w:rsidRPr="0040078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Nato </w:t>
      </w:r>
      <w:r w:rsidR="0040078E">
        <w:rPr>
          <w:rFonts w:ascii="Times New Roman" w:eastAsia="Times New Roman" w:hAnsi="Times New Roman" w:cs="Times New Roman"/>
          <w:sz w:val="24"/>
          <w:szCs w:val="24"/>
          <w:lang w:eastAsia="sl-SI"/>
        </w:rPr>
        <w:t>na obeh straneh prišij še trak in tvoja nova torbica je pripravljena.</w:t>
      </w:r>
      <w:r w:rsidR="0040078E" w:rsidRPr="0040078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73436" w:rsidRPr="0040078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3818A8" w:rsidRPr="006677DC" w:rsidRDefault="003818A8" w:rsidP="0038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77DC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4C18426A" wp14:editId="59B8CA20">
            <wp:extent cx="3020979" cy="2160000"/>
            <wp:effectExtent l="0" t="0" r="8255" b="0"/>
            <wp:docPr id="3" name="Slika 3" descr="https://iheartcraftythings.com/wp-content/uploads/2017/04/diy-felt-fox-purs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heartcraftythings.com/wp-content/uploads/2017/04/diy-felt-fox-purse-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97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78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6677DC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212F23DD" wp14:editId="287FA0E4">
            <wp:extent cx="3230928" cy="2160000"/>
            <wp:effectExtent l="0" t="0" r="7620" b="0"/>
            <wp:docPr id="2" name="Slika 2" descr="https://iheartcraftythings.com/wp-content/uploads/2017/04/diy-felt-fox-purs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heartcraftythings.com/wp-content/uploads/2017/04/diy-felt-fox-purse-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98"/>
                    <a:stretch/>
                  </pic:blipFill>
                  <pic:spPr bwMode="auto">
                    <a:xfrm>
                      <a:off x="0" y="0"/>
                      <a:ext cx="3230928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18A8" w:rsidRPr="006677DC" w:rsidSect="003818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545F"/>
    <w:multiLevelType w:val="multilevel"/>
    <w:tmpl w:val="0C6C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1D52CC"/>
    <w:multiLevelType w:val="multilevel"/>
    <w:tmpl w:val="3DA2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A8"/>
    <w:rsid w:val="00073436"/>
    <w:rsid w:val="003818A8"/>
    <w:rsid w:val="003C6290"/>
    <w:rsid w:val="0040078E"/>
    <w:rsid w:val="009F574B"/>
    <w:rsid w:val="00A223CE"/>
    <w:rsid w:val="00D23C56"/>
    <w:rsid w:val="00EB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CE89"/>
  <w15:chartTrackingRefBased/>
  <w15:docId w15:val="{B815A53B-0ED7-4F02-B44E-3FE93D95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818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9F57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9F574B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3</cp:revision>
  <dcterms:created xsi:type="dcterms:W3CDTF">2020-04-13T12:51:00Z</dcterms:created>
  <dcterms:modified xsi:type="dcterms:W3CDTF">2020-04-13T20:39:00Z</dcterms:modified>
</cp:coreProperties>
</file>